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1513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6"/>
        <w:gridCol w:w="1401"/>
        <w:gridCol w:w="57"/>
        <w:gridCol w:w="902"/>
        <w:gridCol w:w="1130"/>
        <w:gridCol w:w="1299"/>
        <w:gridCol w:w="1359"/>
        <w:gridCol w:w="1222"/>
        <w:gridCol w:w="1201"/>
        <w:gridCol w:w="1547"/>
        <w:gridCol w:w="1553"/>
        <w:gridCol w:w="1458"/>
        <w:gridCol w:w="145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</w:pPr>
            <w:r>
              <w:t>Sl No</w:t>
            </w:r>
          </w:p>
        </w:tc>
        <w:tc>
          <w:tcPr>
            <w:tcW w:w="14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Age &amp; Date of Birth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Registration No.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Qualification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Previous Teaching Experience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 ID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No.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Photo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68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MOULIKASIDHANTA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Dr.Ratheesh  V V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07.03.83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9066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Sidhanta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01.11.17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Years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Vengathottathil, ChennaraMalappuram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drrathish83@gmail.com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9496875716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ind w:right="-35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61365" cy="906780"/>
                  <wp:effectExtent l="19050" t="0" r="100" b="0"/>
                  <wp:docPr id="242" name="Picture 1" descr="C:\Users\Office\AppData\Local\Temp\Dr. Raje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Picture 1" descr="C:\Users\Office\AppData\Local\Temp\Dr. Raje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01" cy="91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Edwin Kuriakose</w:t>
            </w:r>
          </w:p>
        </w:tc>
        <w:tc>
          <w:tcPr>
            <w:tcW w:w="959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12.02.89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Cs/>
                <w:sz w:val="24"/>
                <w:szCs w:val="24"/>
              </w:rPr>
              <w:t>12831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 Ayurveda Samhitha&amp;Sidhanta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11.12.17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year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Aerath House, Nalloornadu PO, ThonichalMananthavady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edwinkuriakose@gmail.com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8301085180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76605" cy="804545"/>
                  <wp:effectExtent l="19050" t="0" r="3895" b="0"/>
                  <wp:docPr id="243" name="Picture 3" descr="C:\Users\Office\Desktop\1111271478272472506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3" descr="C:\Users\Office\Desktop\1111271478272472506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59" cy="81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6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Rismiya S</w:t>
            </w:r>
          </w:p>
        </w:tc>
        <w:tc>
          <w:tcPr>
            <w:tcW w:w="959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21.07.86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12442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 Ayurveda Samhitha&amp;Sidhanta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</w:rPr>
            </w:pPr>
            <w:r>
              <w:rPr>
                <w:rStyle w:val="11"/>
              </w:rPr>
              <w:t>Menethu Puthanpurayil, Varavila PO</w:t>
            </w:r>
          </w:p>
          <w:p>
            <w:pPr>
              <w:spacing w:after="0" w:line="240" w:lineRule="auto"/>
              <w:rPr>
                <w:rStyle w:val="11"/>
              </w:rPr>
            </w:pPr>
            <w:r>
              <w:rPr>
                <w:rStyle w:val="11"/>
              </w:rPr>
              <w:t>Clappana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</w:rPr>
              <w:t>690528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</w:rPr>
              <w:t>drrismiyas@gmail.com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</w:rPr>
              <w:t>9447867255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bidi="ml-IN"/>
              </w:rPr>
              <w:drawing>
                <wp:inline distT="0" distB="0" distL="0" distR="0">
                  <wp:extent cx="822960" cy="974090"/>
                  <wp:effectExtent l="19050" t="0" r="0" b="0"/>
                  <wp:docPr id="230" name="appPhotoImgPath" descr="https://www.digialm.com/secure/242371702bb5dd381adc2baf56d376cb/61122443/per/g01/pro/1020/EForms/secureimage/ImageDocUpload/341/1115173780444300056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appPhotoImgPath" descr="https://www.digialm.com/secure/242371702bb5dd381adc2baf56d376cb/61122443/per/g01/pro/1020/EForms/secureimage/ImageDocUpload/341/1115173780444300056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89" cy="98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6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Mrs.Prajisha</w:t>
            </w:r>
          </w:p>
        </w:tc>
        <w:tc>
          <w:tcPr>
            <w:tcW w:w="959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Sanskrit Lect.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22.05.84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 Sanskrit, BEd.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01.04.17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Years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Thalakkottu House, Pannikkotoor, Kerala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prajisuraj@gmail.com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9645149669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63270" cy="1011555"/>
                  <wp:effectExtent l="19050" t="0" r="0" b="0"/>
                  <wp:docPr id="4" name="Picture 6" descr="C:\Users\Office\Desktop\id\Mrs. Praji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C:\Users\Office\Desktop\id\Mrs. Praji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56" cy="101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68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RACHANASAREERA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094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Dr.Vipin P C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01.11.81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9431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Rachanasareera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01.06.11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Uthram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Kollam PO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Koyilandy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Calicut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illuminitipc@gmail.com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9946954503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958850" cy="826135"/>
                  <wp:effectExtent l="19050" t="0" r="0" b="0"/>
                  <wp:docPr id="6" name="Picture 6" descr="D:\iNSPECTION 16-17\photos 22222\dr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D:\iNSPECTION 16-17\photos 22222\dr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11" cy="831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Dr.ArchanaRadhakrishnan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 Prof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30.08.82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9933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Rachanasareera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01.01.15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Neeliparambath House, Chemencheri PO, Kozhikode</w:t>
            </w:r>
          </w:p>
        </w:tc>
        <w:tc>
          <w:tcPr>
            <w:tcW w:w="1553" w:type="dxa"/>
          </w:tcPr>
          <w:p>
            <w:pPr>
              <w:spacing w:before="100" w:beforeAutospacing="1" w:after="100" w:afterAutospacing="1" w:line="240" w:lineRule="auto"/>
              <w:outlineLvl w:val="2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drarchanasijesh82@gmail.com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9567626095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75970" cy="738505"/>
                  <wp:effectExtent l="19050" t="0" r="4874" b="0"/>
                  <wp:docPr id="7" name="Picture 7" descr="D:\iNSPECTION 16-17\photos 22222 23333\ar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:\iNSPECTION 16-17\photos 22222 23333\arc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21" cy="74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ind w:left="-250" w:firstLine="250"/>
              <w:jc w:val="center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Dr.Dayana H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Yrs.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01.06.1982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8481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Rachanasareera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20.09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Reena manzil house,Mulakuzha,Chenganur,Alapuzha</w:t>
            </w:r>
          </w:p>
        </w:tc>
        <w:tc>
          <w:tcPr>
            <w:tcW w:w="1553" w:type="dxa"/>
          </w:tcPr>
          <w:p>
            <w:pPr>
              <w:spacing w:before="100" w:beforeAutospacing="1" w:after="100" w:afterAutospacing="1" w:line="240" w:lineRule="auto"/>
              <w:outlineLvl w:val="2"/>
              <w:rPr>
                <w:rFonts w:hint="default" w:ascii="Times New Roman" w:hAnsi="Times New Roman" w:eastAsia="Times New Roman" w:cs="Times New Roman"/>
                <w:bCs/>
                <w:sz w:val="24"/>
                <w:szCs w:val="24"/>
                <w:lang w:val="en-IN"/>
              </w:rPr>
            </w:pPr>
            <w:r>
              <w:rPr>
                <w:rStyle w:val="11"/>
                <w:rFonts w:hint="default" w:ascii="Times New Roman"/>
                <w:lang w:val="en-IN"/>
              </w:rPr>
              <w:t>drdayanah@gmail.com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Arial" w:hAnsi="Arial" w:cs="Arial"/>
                <w:caps/>
                <w:sz w:val="24"/>
                <w:szCs w:val="24"/>
                <w:lang w:val="en-IN"/>
              </w:rPr>
              <w:t>7306883274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Arial" w:hAnsi="Arial" w:cs="Arial"/>
                <w:b/>
                <w:caps/>
                <w:sz w:val="24"/>
                <w:szCs w:val="24"/>
                <w:lang w:val="en-IN"/>
              </w:rPr>
              <w:drawing>
                <wp:inline distT="0" distB="0" distL="114300" distR="114300">
                  <wp:extent cx="954405" cy="1181100"/>
                  <wp:effectExtent l="0" t="0" r="5715" b="7620"/>
                  <wp:docPr id="20" name="Picture 20" descr="WhatsApp Image 2021-10-07 at 3.44.33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WhatsApp Image 2021-10-07 at 3.44.33 PM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KRIYASAREERA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Sudhagopalan V S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 Yrs.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16.04.59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5937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Kriyasareera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01.07.21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Yrs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9"/>
                <w:b w:val="0"/>
              </w:rPr>
            </w:pPr>
            <w:r>
              <w:rPr>
                <w:rStyle w:val="9"/>
                <w:b w:val="0"/>
              </w:rPr>
              <w:t>Vaikkattil House</w:t>
            </w:r>
          </w:p>
          <w:p>
            <w:pPr>
              <w:spacing w:after="0" w:line="240" w:lineRule="auto"/>
              <w:rPr>
                <w:rStyle w:val="9"/>
                <w:b w:val="0"/>
              </w:rPr>
            </w:pPr>
            <w:r>
              <w:rPr>
                <w:rStyle w:val="9"/>
                <w:b w:val="0"/>
              </w:rPr>
              <w:t>Engandiyur PO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"/>
                <w:b w:val="0"/>
              </w:rPr>
              <w:t>680615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drsgpal@gmail.com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9495037812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bidi="ml-IN"/>
              </w:rPr>
              <w:drawing>
                <wp:inline distT="0" distB="0" distL="0" distR="0">
                  <wp:extent cx="702945" cy="901700"/>
                  <wp:effectExtent l="19050" t="0" r="1465" b="0"/>
                  <wp:docPr id="232" name="appPhotoImgPath" descr="https://www.digialm.com/Online/EForms/1020/ImageDocUpload/48/1901334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appPhotoImgPath" descr="https://www.digialm.com/Online/EForms/1020/ImageDocUpload/48/1901334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01" cy="906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Dr.Jaseena C K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04.11.85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TCMC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11303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Kriyasareera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21.12.15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0 Months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JAS Villa, Kolakkattuchalil, Malappuram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drjcnac85@gmail.com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8086882110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87095" cy="890270"/>
                  <wp:effectExtent l="19050" t="0" r="7792" b="0"/>
                  <wp:docPr id="10" name="Picture 10" descr="D:\iNSPECTION 16-17\photos 22222 23333\j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:\iNSPECTION 16-17\photos 22222 23333\j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69" cy="89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Basil P Jacob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Yrs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09.02.90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19529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Kriyasareera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b/>
                <w:bCs/>
              </w:rPr>
            </w:pPr>
            <w:r>
              <w:rPr>
                <w:rStyle w:val="9"/>
                <w:b w:val="0"/>
              </w:rPr>
              <w:t>Peediakkal House, Koodathai PO, Thamarassery Via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drbasilpjacob@gmail.com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8921319275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bidi="ml-IN"/>
              </w:rPr>
              <w:drawing>
                <wp:inline distT="0" distB="0" distL="0" distR="0">
                  <wp:extent cx="869315" cy="1157605"/>
                  <wp:effectExtent l="19050" t="0" r="6376" b="0"/>
                  <wp:docPr id="233" name="appPhotoImgPath" descr="https://www.digialm.com/secure/016b7837dfea5980e15c774ddf1c0b35/61122b10/per/g01/pro/1020/EForms/secureimage/ImageDocUpload/347/111550888636490628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appPhotoImgPath" descr="https://www.digialm.com/secure/016b7837dfea5980e15c774ddf1c0b35/61122b10/per/g01/pro/1020/EForms/secureimage/ImageDocUpload/347/111550888636490628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15" cy="116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DRAVYAGUNA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P M Dinesh Kumar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05.03.72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7633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Dravyaguna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27-07-09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Pallikkamannil House, Avala PO, Meppayur, Kozhikode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pmdkayurveda@gmail.com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9497074345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68045" cy="735965"/>
                  <wp:effectExtent l="19050" t="0" r="8050" b="0"/>
                  <wp:docPr id="12" name="Picture 12" descr="D:\iNSPECTION 16-17\photos 22222\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D:\iNSPECTION 16-17\photos 22222\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50" cy="73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Deepa K K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30.05.83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Dravyaguna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Yrs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9"/>
                <w:b w:val="0"/>
              </w:rPr>
            </w:pPr>
            <w:r>
              <w:rPr>
                <w:rStyle w:val="9"/>
                <w:b w:val="0"/>
              </w:rPr>
              <w:t>Shivakripa</w:t>
            </w:r>
          </w:p>
          <w:p>
            <w:pPr>
              <w:spacing w:after="0" w:line="240" w:lineRule="auto"/>
              <w:rPr>
                <w:rStyle w:val="9"/>
                <w:b w:val="0"/>
              </w:rPr>
            </w:pPr>
            <w:r>
              <w:rPr>
                <w:rStyle w:val="9"/>
                <w:b w:val="0"/>
              </w:rPr>
              <w:t>Mukkam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673602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9"/>
                <w:b w:val="0"/>
              </w:rPr>
            </w:pPr>
            <w:r>
              <w:rPr>
                <w:rStyle w:val="9"/>
                <w:b w:val="0"/>
              </w:rPr>
              <w:t>drdeepanil@gmail.com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9"/>
                <w:b w:val="0"/>
              </w:rPr>
            </w:pPr>
            <w:r>
              <w:rPr>
                <w:rStyle w:val="9"/>
                <w:b w:val="0"/>
              </w:rPr>
              <w:t>9978826084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bidi="ml-IN"/>
              </w:rPr>
              <w:drawing>
                <wp:inline distT="0" distB="0" distL="0" distR="0">
                  <wp:extent cx="770255" cy="939800"/>
                  <wp:effectExtent l="19050" t="0" r="0" b="0"/>
                  <wp:docPr id="236" name="appPhotoImgPath" descr="https://www.digialm.com/per/g01/pub/1020/EForms/image/ImageDocUpload/19/1118623061038124526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appPhotoImgPath" descr="https://www.digialm.com/per/g01/pub/1020/EForms/image/ImageDocUpload/19/1118623061038124526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17" cy="939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Sreelakshmi S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30.11.91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15516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Dravyaguna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04.0519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Sirakripa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Arinalloor South PO, Kollam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sl301191@gmail.com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9446673212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60095" cy="937895"/>
                  <wp:effectExtent l="19050" t="0" r="1905" b="0"/>
                  <wp:docPr id="11" name="Picture 1" descr="D:\24.06.2019\Faculty\Dr. Sreelakshmi\Dr. Sreelakshmi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D:\24.06.2019\Faculty\Dr. Sreelakshmi\Dr. Sreelakshmi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93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RASASASTRA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T N Harikrishnan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09.04.77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7421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Rasasastra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01-05-08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UshaNivas, Kalpetta, Wayanad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haritn2000@gmail.com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9946165249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945515" cy="831215"/>
                  <wp:effectExtent l="19050" t="0" r="6559" b="0"/>
                  <wp:docPr id="15" name="Picture 15" descr="D:\iNSPECTION 16-17\photos 22222\H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:\iNSPECTION 16-17\photos 22222\H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94" cy="83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Dr.Sugeena P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10.04.86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11397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Bhaishajyakalpana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01.03.17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Ambady House, Kunnembatta, Wayanad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sugeenapalakkara@gmail.com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9496470224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69620" cy="1020445"/>
                  <wp:effectExtent l="19050" t="0" r="0" b="0"/>
                  <wp:docPr id="16" name="Picture 7" descr="C:\Users\Office\Desktop\id\Dr. Suge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7" descr="C:\Users\Office\Desktop\id\Dr. Suge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99" cy="1025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Anwar Niyaz O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23.05.80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9435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Rasasastra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01.05.19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Onnarakkattayil House, Punayoor PO, Thrissur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anwarniyaz@gmail.com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9846648844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35660" cy="1031240"/>
                  <wp:effectExtent l="19050" t="0" r="2037" b="0"/>
                  <wp:docPr id="14" name="Picture 1" descr="D:\24.06.2019\Faculty\Dr. Anwar Niyaz O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 descr="D:\24.06.2019\Faculty\Dr. Anwar Niyaz O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30" cy="103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ROGANIDANA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Dr.Sarat K Babu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02.03.78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7933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Kayachikitsa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07.02.19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Years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Kalissery House, </w:t>
            </w: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Cakhel Road, Karukadom, Ernakulam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saratayur@gmail.com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9446413215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681355" cy="916305"/>
                  <wp:effectExtent l="19050" t="0" r="4206" b="0"/>
                  <wp:docPr id="3" name="appPhotoImgPath" descr="https://www.digialm.com:443/per/g01/pub/1020/EForms/image/ImageDocUpload/329/1118747228064379398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ppPhotoImgPath" descr="https://www.digialm.com:443/per/g01/pub/1020/EForms/image/ImageDocUpload/329/1118747228064379398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50" cy="918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1735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18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Nidhin.V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36Years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4//9/1985</w:t>
            </w:r>
          </w:p>
        </w:tc>
        <w:tc>
          <w:tcPr>
            <w:tcW w:w="1299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TCMC: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11823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in Roganidanan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20.09.2021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Valsalyam, 33/6382 B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Karunabhavan road,Kozhikode-</w:t>
            </w:r>
          </w:p>
        </w:tc>
        <w:tc>
          <w:tcPr>
            <w:tcW w:w="1553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drnidhinvalsan1985@gmail.com</w:t>
            </w:r>
          </w:p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Style w:val="11"/>
                <w:rFonts w:hint="default" w:ascii="Times New Roman" w:hAnsi="Times New Roman" w:cs="Times New Roman"/>
                <w:sz w:val="24"/>
                <w:szCs w:val="24"/>
                <w:lang w:val="en-IN"/>
              </w:rPr>
              <w:t>9847461114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ml-I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drawing>
                <wp:inline distT="0" distB="0" distL="0" distR="0">
                  <wp:extent cx="902335" cy="1299845"/>
                  <wp:effectExtent l="0" t="0" r="12065" b="1079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9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Betsy Baby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23.05.85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9556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in Roganidana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02.12.19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Thanikkal House, Olarikkara, Thrissur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"/>
              </w:rPr>
              <w:t>ayudoctor85@gmail.com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"/>
              </w:rPr>
              <w:t>9142319430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677545" cy="886460"/>
                  <wp:effectExtent l="19050" t="0" r="8016" b="0"/>
                  <wp:docPr id="238" name="Picture 1" descr="C:\Users\Office\Desktop\111393325832559962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1" descr="C:\Users\Office\Desktop\111393325832559962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950" cy="887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SWASTHAVRITHA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ml-I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20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Suresh V 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06.05.81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10230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Kayachikitsa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08.03.18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Years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Koroth House, Nanminda PO,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Balussery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Kozhikode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dr.suresh.v.s@gmail.com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9605987698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42645" cy="937260"/>
                  <wp:effectExtent l="19050" t="0" r="0" b="0"/>
                  <wp:docPr id="5" name="appPhotoImgPath" descr="https://www.digialm.com:443/per/g01/pub/1020/EForms/image/ImageDocUpload/313/1113356987098304913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ppPhotoImgPath" descr="https://www.digialm.com:443/per/g01/pub/1020/EForms/image/ImageDocUpload/313/1113356987098304913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90" cy="94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21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Dr.Sijna V P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02.05.86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11586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in Swasthavritha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25.11.19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"/>
              </w:rPr>
              <w:t>Flat No. 92, Hilite Eminence, PushpaJuction, Kallai Road, Kozhikode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"/>
              </w:rPr>
              <w:t>sijnaraj@gmail.com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"/>
              </w:rPr>
              <w:t>9496136149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64540" cy="983615"/>
                  <wp:effectExtent l="19050" t="0" r="0" b="0"/>
                  <wp:docPr id="241" name="Picture 2" descr="C:\Users\Office\Desktop\111888422195695692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" descr="C:\Users\Office\Desktop\1118884221956956925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21" cy="98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DEPATRMENT OF AGADATHANTRA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2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Subhasree G H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Professor/ Principal.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31.05.80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8003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Dravyaguna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01.03.2012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Years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Akkipoyil House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Nanminda PO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Calicut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sree.gh@gmail.com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7034122951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60425" cy="771525"/>
                  <wp:effectExtent l="19050" t="0" r="0" b="0"/>
                  <wp:docPr id="26" name="Picture 9" descr="D:\iNSPECTION 16-17\photos 22222\sub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9" descr="D:\iNSPECTION 16-17\photos 22222\sub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584" cy="77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3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Dr.Vivek K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12.08.89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13835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Agadathantra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01.04.17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Kedaram, Chemenchery PO, Kozhikode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vivek.vivi89@gmail.com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9482579006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61365" cy="1009015"/>
                  <wp:effectExtent l="19050" t="0" r="187" b="0"/>
                  <wp:docPr id="27" name="Picture 9" descr="C:\Users\Office\Desktop\id\Dr. Viv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 descr="C:\Users\Office\Desktop\id\Dr. Viv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58" cy="100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4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Dr.Anjana Mohan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31.12.88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13018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Agadathantra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06.0519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NellipuramVeedu, Palath PO,  Kakkodi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dranjanamohan@gmail.com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9526062416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10260" cy="1080135"/>
                  <wp:effectExtent l="19050" t="0" r="8885" b="0"/>
                  <wp:docPr id="17" name="Picture 2" descr="D:\24.06.2019\Faculty\Dr. Anju Mohan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D:\24.06.2019\Faculty\Dr. Anju Mohan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78" cy="1085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PRASUTI TANTRA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5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Sheela D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 Yrs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31.03.58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4352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RSBK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Yrs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9"/>
                <w:b w:val="0"/>
              </w:rPr>
            </w:pPr>
            <w:r>
              <w:rPr>
                <w:rStyle w:val="9"/>
                <w:b w:val="0"/>
              </w:rPr>
              <w:t>SWASTHY</w:t>
            </w:r>
          </w:p>
          <w:p>
            <w:pPr>
              <w:spacing w:after="0" w:line="240" w:lineRule="auto"/>
              <w:rPr>
                <w:rStyle w:val="9"/>
                <w:b w:val="0"/>
              </w:rPr>
            </w:pPr>
            <w:r>
              <w:rPr>
                <w:rStyle w:val="9"/>
                <w:b w:val="0"/>
              </w:rPr>
              <w:t>CHIYYARAM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680026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aleeshdr@gmail.com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"/>
                <w:b w:val="0"/>
              </w:rPr>
              <w:t>9447126137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bidi="ml-IN"/>
              </w:rPr>
              <w:drawing>
                <wp:inline distT="0" distB="0" distL="0" distR="0">
                  <wp:extent cx="828040" cy="1200785"/>
                  <wp:effectExtent l="19050" t="0" r="0" b="0"/>
                  <wp:docPr id="239" name="appPhotoImgPath" descr="https://www.digialm.com/Online/EForms/1020/ImageDocUpload/37/5842664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appPhotoImgPath" descr="https://www.digialm.com/Online/EForms/1020/ImageDocUpload/37/5842664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39" cy="1206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6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Ranjith R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jc w:val="both"/>
              <w:rPr>
                <w:rFonts w:ascii="Arial Unicode MS" w:hAnsi="Arial Unicode MS" w:eastAsia="Arial Unicode MS" w:cs="Arial Unicode MS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 xml:space="preserve">37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19405D"/>
                <w:sz w:val="17"/>
                <w:szCs w:val="17"/>
                <w:shd w:val="clear" w:color="auto" w:fill="EAF4F9"/>
              </w:rPr>
              <w:t>9349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MS Salyatantra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</w:rPr>
              <w:t>01.07.2021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10years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9405D"/>
                <w:sz w:val="17"/>
                <w:szCs w:val="17"/>
                <w:shd w:val="clear" w:color="auto" w:fill="EAF4F9"/>
              </w:rPr>
              <w:t>BETHESDA,KUDUMBOTTUKONAM,                VATTAVILA.P.O,NEYYATINKARA, Kerala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19405D"/>
                <w:sz w:val="17"/>
                <w:szCs w:val="17"/>
                <w:shd w:val="clear" w:color="auto" w:fill="EAF4F9"/>
              </w:rPr>
              <w:t>profdrrpranjith@gmail.com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color w:val="19405D"/>
                <w:sz w:val="17"/>
                <w:szCs w:val="17"/>
                <w:shd w:val="clear" w:color="auto" w:fill="EAF4F9"/>
              </w:rPr>
              <w:t>9846910255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716915" cy="975995"/>
                  <wp:effectExtent l="19050" t="0" r="6357" b="0"/>
                  <wp:docPr id="9" name="Picture 4" descr="C:\Users\KMCT\Downloads\WhatsApp Image 2021-08-10 at 3.23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C:\Users\KMCT\Downloads\WhatsApp Image 2021-08-10 at 3.23.2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430" cy="980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7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Dr.Aswathy Sara Varghese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08.07.88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13114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MS Prasutitantra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04.01.18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Kolabhagam House, Pathanamthitta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aswathisara88@gmail.com</w:t>
            </w:r>
          </w:p>
        </w:tc>
        <w:tc>
          <w:tcPr>
            <w:tcW w:w="1458" w:type="dxa"/>
          </w:tcPr>
          <w:tbl>
            <w:tblPr>
              <w:tblStyle w:val="4"/>
              <w:tblW w:w="5000" w:type="pct"/>
              <w:tblCellSpacing w:w="0" w:type="dxa"/>
              <w:tblInd w:w="0" w:type="dxa"/>
              <w:shd w:val="clear" w:color="auto" w:fill="EAF4F9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10"/>
              <w:gridCol w:w="932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250" w:type="pct"/>
                  <w:shd w:val="clear" w:color="auto" w:fill="EAF4F9"/>
                  <w:vAlign w:val="center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50" w:type="pct"/>
                  <w:shd w:val="clear" w:color="auto" w:fill="EAF4F9"/>
                  <w:vAlign w:val="center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  <w:t>9961719796</w:t>
                  </w:r>
                </w:p>
              </w:tc>
            </w:tr>
          </w:tbl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85825" cy="996950"/>
                  <wp:effectExtent l="19050" t="0" r="9350" b="0"/>
                  <wp:docPr id="31" name="Picture 3" descr="C:\Users\Office\Desktop\1114411002444623108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" descr="C:\Users\Office\Desktop\1114411002444623108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90" cy="1008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8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Apila Nath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3.02.92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17446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MS Prasutitantra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Sreekammangate (H)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Balussery (po)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Kozhikode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mkapilanath@gmail.com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8217042231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681990" cy="914400"/>
                  <wp:effectExtent l="19050" t="0" r="3371" b="0"/>
                  <wp:docPr id="18" name="image1.jpeg" descr="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.jpeg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29" cy="91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891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IN"/>
              </w:rPr>
              <w:t>9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Akhila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05.08.87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12828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MS Prasutitantra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pStyle w:val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Anandam”</w:t>
            </w:r>
          </w:p>
          <w:p>
            <w:pPr>
              <w:pStyle w:val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Eravannur     </w:t>
            </w:r>
          </w:p>
        </w:tc>
        <w:tc>
          <w:tcPr>
            <w:tcW w:w="1553" w:type="dxa"/>
          </w:tcPr>
          <w:p>
            <w:pPr>
              <w:pStyle w:val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drakhila05@gmail.com</w:t>
            </w:r>
          </w:p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>
            <w:pPr>
              <w:pStyle w:val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8943700639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43180</wp:posOffset>
                  </wp:positionV>
                  <wp:extent cx="715010" cy="904240"/>
                  <wp:effectExtent l="19050" t="0" r="8782" b="0"/>
                  <wp:wrapNone/>
                  <wp:docPr id="1" name="Picture 1" descr="C:\Users\Admin\Desktop\photo\1756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Admin\Desktop\photo\1756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9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 OF KOUMARABRITHYA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Viswanathan K G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26.05.57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4351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Kayachikitsa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Yrs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9"/>
                <w:b w:val="0"/>
              </w:rPr>
            </w:pPr>
            <w:r>
              <w:rPr>
                <w:rStyle w:val="9"/>
                <w:b w:val="0"/>
              </w:rPr>
              <w:t>SWASTHY</w:t>
            </w:r>
          </w:p>
          <w:p>
            <w:pPr>
              <w:spacing w:after="0" w:line="240" w:lineRule="auto"/>
              <w:rPr>
                <w:rStyle w:val="9"/>
                <w:b w:val="0"/>
              </w:rPr>
            </w:pPr>
            <w:r>
              <w:rPr>
                <w:rStyle w:val="9"/>
                <w:b w:val="0"/>
              </w:rPr>
              <w:t>CHIYYARAM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"/>
                <w:b w:val="0"/>
              </w:rPr>
              <w:t>680026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"/>
              </w:rPr>
              <w:t>viswanathankgdr@gmail.com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"/>
              </w:rPr>
              <w:t>9495926137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16280" cy="914400"/>
                  <wp:effectExtent l="19050" t="0" r="7546" b="0"/>
                  <wp:docPr id="8" name="Picture 1" descr="C:\Users\KMCT\Desktop\VISW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C:\Users\KMCT\Desktop\VISW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90" cy="91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Dr.Subin S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31.05.86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10231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Kayachikitsa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01.06.12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Sruthi, Cherukulathoor PO, Medical College, Calicut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subinbams@gmail.com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9746404053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944880" cy="944880"/>
                  <wp:effectExtent l="19050" t="0" r="7175" b="0"/>
                  <wp:docPr id="226" name="Picture 18" descr="D:\iNSPECTION 16-17\photos 22222 23333\S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18" descr="D:\iNSPECTION 16-17\photos 22222 23333\S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818" cy="94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Dr.Anjana R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24.03.82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9112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Koumarabrithya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01.04.17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Kalikkodu, Kodasseryparambil, Chevarambalam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anjanachintu@gmail.com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8075838375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23595" cy="1091565"/>
                  <wp:effectExtent l="19050" t="0" r="0" b="0"/>
                  <wp:docPr id="227" name="Picture 10" descr="C:\Users\Office\Desktop\id\Dr. Anj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10" descr="C:\Users\Office\Desktop\id\Dr. Anj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37" cy="109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KAYACHIKITSA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3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Dr.Sarun Mohan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12.05.83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8968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Kayachikitsa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Years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Kandankerry ,Ithithanam P.O,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Changanachery,Kottayam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"mailto:drsaranmohan@gmail.com" </w:instrText>
            </w:r>
            <w:r>
              <w:fldChar w:fldCharType="separate"/>
            </w:r>
            <w:r>
              <w:rPr>
                <w:rStyle w:val="8"/>
                <w:rFonts w:ascii="Times New Roman" w:hAnsi="Times New Roman" w:eastAsia="Times New Roman" w:cs="Times New Roman"/>
                <w:sz w:val="24"/>
                <w:szCs w:val="24"/>
              </w:rPr>
              <w:t>drsaranmohan@gmail.com</w:t>
            </w:r>
            <w:r>
              <w:rPr>
                <w:rStyle w:val="8"/>
                <w:rFonts w:ascii="Times New Roman" w:hAnsi="Times New Roman" w:eastAsia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9846160449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38200" cy="990600"/>
                  <wp:effectExtent l="0" t="0" r="0" b="0"/>
                  <wp:docPr id="2" name="Picture 2" descr="C:\Users\user\Downloads\_37A2978 cop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user\Downloads\_37A2978 cop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600" cy="99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Dr.Vineetha N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09.12.84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10550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Kayachikitsa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16.03.15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Bright, Kannancherry, Kallai PO, Calicut</w:t>
            </w:r>
          </w:p>
        </w:tc>
        <w:tc>
          <w:tcPr>
            <w:tcW w:w="1553" w:type="dxa"/>
          </w:tcPr>
          <w:tbl>
            <w:tblPr>
              <w:tblStyle w:val="4"/>
              <w:tblW w:w="68" w:type="dxa"/>
              <w:tblCellSpacing w:w="0" w:type="dxa"/>
              <w:tblInd w:w="0" w:type="dxa"/>
              <w:shd w:val="clear" w:color="auto" w:fill="EAF4F9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0"/>
              <w:gridCol w:w="48"/>
            </w:tblGrid>
            <w:tr>
              <w:tblPrEx>
                <w:shd w:val="clear" w:color="auto" w:fill="EAF4F9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73" w:hRule="atLeast"/>
                <w:tblCellSpacing w:w="0" w:type="dxa"/>
              </w:trPr>
              <w:tc>
                <w:tcPr>
                  <w:tcW w:w="1471" w:type="pct"/>
                  <w:shd w:val="clear" w:color="auto" w:fill="EAF4F9"/>
                  <w:vAlign w:val="center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29" w:type="pct"/>
                  <w:shd w:val="clear" w:color="auto" w:fill="EAF4F9"/>
                  <w:vAlign w:val="center"/>
                </w:tcPr>
                <w:p>
                  <w:pPr>
                    <w:spacing w:after="0" w:line="240" w:lineRule="auto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drvineetha sarin@gmail.com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9747106829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26135" cy="1033145"/>
                  <wp:effectExtent l="19050" t="0" r="0" b="0"/>
                  <wp:docPr id="23" name="appPhotoImgPath" descr="https://www.digialm.com:443/per/g01/pub/1020/EForms/image/ImageDocUpload/248/1115828877062274282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ppPhotoImgPath" descr="https://www.digialm.com:443/per/g01/pub/1020/EForms/image/ImageDocUpload/248/1115828877062274282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65" cy="1033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Dr.Arathy V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12.07.89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12796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Kayachikitsa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16.11.16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Thiruvonam House, Kizhakkumpatt, Mayanad, Kozhikode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arathiayu@gmail.com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9895870192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23595" cy="1111250"/>
                  <wp:effectExtent l="19050" t="0" r="0" b="0"/>
                  <wp:docPr id="24" name="appPhotoImgPath" descr="https://www.digialm.com:443/per/g01/pub/1020/EForms/image/ImageDocUpload/248/111639640859765253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ppPhotoImgPath" descr="https://www.digialm.com:443/per/g01/pub/1020/EForms/image/ImageDocUpload/248/111639640859765253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871" cy="111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50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58" w:type="dxa"/>
            <w:gridSpan w:val="2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Dr.Aparna T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 Prof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10.05.91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14955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Kayachikitsa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03.05.19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Months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Thokkot House, Cherandathur PO, Thiruvallur,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Kozhikode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dr. aparnathokkot@gmail.com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9497890675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98525" cy="1175385"/>
                  <wp:effectExtent l="19050" t="0" r="0" b="0"/>
                  <wp:docPr id="13" name="Picture 2" descr="C:\Users\Office\Desktop\Dr. Ap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C:\Users\Office\Desktop\Dr. Apr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09" cy="1185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SALYATANTRA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0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Dr.Najeeb T K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10.04.76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7831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MS Salyatantra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CRM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CARM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18.02.21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Years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Kozhipurath,Kodathoor,Malapuram</w:t>
            </w:r>
          </w:p>
        </w:tc>
        <w:tc>
          <w:tcPr>
            <w:tcW w:w="1553" w:type="dxa"/>
          </w:tcPr>
          <w:p>
            <w:pPr>
              <w:spacing w:before="100" w:beforeAutospacing="1" w:after="100" w:afterAutospacing="1" w:line="240" w:lineRule="auto"/>
              <w:outlineLvl w:val="2"/>
              <w:rPr>
                <w:rFonts w:ascii="Times New Roman" w:hAnsi="Times New Roman" w:eastAsia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sz w:val="27"/>
                <w:szCs w:val="27"/>
              </w:rPr>
              <w:t>drnajeebtk@gmail.com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9947873825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23900" cy="1151890"/>
                  <wp:effectExtent l="19050" t="0" r="0" b="0"/>
                  <wp:docPr id="19" name="Picture 8" descr="C:\Users\user\Downloads\_37A2239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8" descr="C:\Users\user\Downloads\_37A2239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1" cy="115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Dr.Aswathy K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19.11.88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 13046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Salyatantra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16.11.16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Kannadath House, Cheruvannoor, Feroke, Calicut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draswathy88@gmail.com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9747838548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04850" cy="940435"/>
                  <wp:effectExtent l="19050" t="0" r="0" b="0"/>
                  <wp:docPr id="22" name="appPhotoImgPath" descr="https://www.digialm.com:443/per/g01/pub/1020/EForms/image/ImageDocUpload/248/111332336083381588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ppPhotoImgPath" descr="https://www.digialm.com:443/per/g01/pub/1020/EForms/image/ImageDocUpload/248/1113323360833815880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385" cy="941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9"/>
                <w:rFonts w:ascii="Times New Roman" w:hAnsi="Times New Roman" w:cs="Times New Roman"/>
                <w:sz w:val="24"/>
                <w:szCs w:val="24"/>
              </w:rPr>
              <w:t>DEPARTMENT OF SALAKYATANTRA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Alex M George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Associate Professor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31.05.84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9197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Salyatantra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Years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Muttathara House, Kakkoor PO, Kerala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tabs>
                <w:tab w:val="left" w:pos="121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</w:rPr>
              <w:t>dralexmgeorge1@gmail.com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9495382733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942340" cy="1139825"/>
                  <wp:effectExtent l="19050" t="0" r="0" b="0"/>
                  <wp:docPr id="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18" cy="1141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Dr.AsifAmeen C P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11.05.89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11144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Salyatantra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04.05.19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Nusrath House, Thirumithakkode PO, Palakkad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drasifameen@gmail.com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9645166032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42010" cy="1056640"/>
                  <wp:effectExtent l="19050" t="0" r="0" b="0"/>
                  <wp:docPr id="28" name="Picture 1" descr="D:\24.06.2019\Faculty\Dr. Asif Ameen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" descr="D:\24.06.2019\Faculty\Dr. Asif Ameen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47" cy="106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15138" w:type="dxa"/>
            <w:gridSpan w:val="14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DEPARTMENT OF PANCHAKARMA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 Adarsh E K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PROF.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14.09.79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8379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 MD Panchakarma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01-06-09 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AdarshNivas, Thekkumthura, Kalpetta, Wayanad</w:t>
            </w:r>
          </w:p>
        </w:tc>
        <w:tc>
          <w:tcPr>
            <w:tcW w:w="1553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dradarshek@gmail.com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9961556113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878205" cy="996950"/>
                  <wp:effectExtent l="19050" t="0" r="0" b="0"/>
                  <wp:docPr id="30" name="Picture 31" descr="D:\iNSPECTION 16-17\photos 22222 23333\Adarsh E 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1" descr="D:\iNSPECTION 16-17\photos 22222 23333\Adarsh E 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20" cy="994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279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Dr.Mrudula J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Asst. Prof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22.05.87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TCMC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11004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BAMS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 Kayachikitsa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01.05.19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Kumarabhavan, Chengada, Varanod, Cherthala</w:t>
            </w:r>
          </w:p>
        </w:tc>
        <w:tc>
          <w:tcPr>
            <w:tcW w:w="1553" w:type="dxa"/>
          </w:tcPr>
          <w:p>
            <w:pPr>
              <w:spacing w:before="100" w:beforeAutospacing="1" w:after="100" w:afterAutospacing="1" w:line="240" w:lineRule="auto"/>
              <w:outlineLvl w:val="2"/>
              <w:rPr>
                <w:rFonts w:ascii="Times New Roman" w:hAnsi="Times New Roman" w:eastAsia="Times New Roman" w:cs="Times New Roman"/>
                <w:bCs/>
                <w:sz w:val="24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7"/>
              </w:rPr>
              <w:t>mrudu007@gmail.com</w:t>
            </w:r>
          </w:p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8129529794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l-IN"/>
              </w:rPr>
              <w:drawing>
                <wp:inline distT="0" distB="0" distL="0" distR="0">
                  <wp:extent cx="788035" cy="1031240"/>
                  <wp:effectExtent l="19050" t="0" r="0" b="0"/>
                  <wp:docPr id="224" name="Picture 2" descr="D:\24.06.2019\Faculty\Dr. Mridula\MRUDULA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" descr="D:\24.06.2019\Faculty\Dr. Mridula\MRUDULA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66" cy="1032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 Nayana T M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Yoga Teacher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Year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17.07.95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1108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BNYS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10.10.19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</w:rPr>
              <w:t>Kattumadathil House,Kinalur PO, Balussery</w:t>
            </w:r>
          </w:p>
        </w:tc>
        <w:tc>
          <w:tcPr>
            <w:tcW w:w="1553" w:type="dxa"/>
          </w:tcPr>
          <w:p>
            <w:pPr>
              <w:spacing w:before="100" w:beforeAutospacing="1" w:after="100" w:afterAutospacing="1" w:line="240" w:lineRule="auto"/>
              <w:outlineLvl w:val="2"/>
              <w:rPr>
                <w:rFonts w:ascii="Times New Roman" w:hAnsi="Times New Roman" w:eastAsia="Times New Roman" w:cs="Times New Roman"/>
                <w:bCs/>
                <w:sz w:val="24"/>
                <w:szCs w:val="27"/>
              </w:rPr>
            </w:pPr>
            <w:r>
              <w:rPr>
                <w:rStyle w:val="11"/>
              </w:rPr>
              <w:t>nayanamanoj555@gmail.com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8495884342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lang w:bidi="ml-IN"/>
              </w:rPr>
              <w:drawing>
                <wp:inline distT="0" distB="0" distL="0" distR="0">
                  <wp:extent cx="795655" cy="949960"/>
                  <wp:effectExtent l="19050" t="0" r="4445" b="0"/>
                  <wp:docPr id="225" name="Picture 21" descr="E:\Documents and Settings\user\Local Settings\Temporary Internet Files\Content.Word\111700679262304219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1" descr="E:\Documents and Settings\user\Local Settings\Temporary Internet Files\Content.Word\111700679262304219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1" w:hRule="atLeast"/>
        </w:trPr>
        <w:tc>
          <w:tcPr>
            <w:tcW w:w="534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74" w:type="dxa"/>
            <w:gridSpan w:val="3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 Durgesh Kumar</w:t>
            </w:r>
          </w:p>
        </w:tc>
        <w:tc>
          <w:tcPr>
            <w:tcW w:w="90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Biostatician</w:t>
            </w:r>
          </w:p>
        </w:tc>
        <w:tc>
          <w:tcPr>
            <w:tcW w:w="1130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Years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01.03.87</w:t>
            </w:r>
          </w:p>
        </w:tc>
        <w:tc>
          <w:tcPr>
            <w:tcW w:w="129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3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MSc</w:t>
            </w:r>
          </w:p>
        </w:tc>
        <w:tc>
          <w:tcPr>
            <w:tcW w:w="122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01.01.17</w:t>
            </w:r>
          </w:p>
        </w:tc>
        <w:tc>
          <w:tcPr>
            <w:tcW w:w="12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547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sz w:val="24"/>
                <w:szCs w:val="24"/>
              </w:rPr>
              <w:t>PakkamHouse,Pakkam PO, Panayal , Kasargod</w:t>
            </w:r>
          </w:p>
        </w:tc>
        <w:tc>
          <w:tcPr>
            <w:tcW w:w="1553" w:type="dxa"/>
          </w:tcPr>
          <w:p>
            <w:pPr>
              <w:spacing w:before="100" w:beforeAutospacing="1" w:after="100" w:afterAutospacing="1" w:line="240" w:lineRule="auto"/>
              <w:outlineLvl w:val="2"/>
              <w:rPr>
                <w:rFonts w:ascii="Times New Roman" w:hAnsi="Times New Roman" w:eastAsia="Times New Roman" w:cs="Times New Roman"/>
                <w:bCs/>
                <w:sz w:val="24"/>
                <w:szCs w:val="27"/>
              </w:rPr>
            </w:pPr>
            <w:r>
              <w:rPr>
                <w:rStyle w:val="11"/>
              </w:rPr>
              <w:t>durgeshkumark@gmail.com</w:t>
            </w:r>
          </w:p>
        </w:tc>
        <w:tc>
          <w:tcPr>
            <w:tcW w:w="1458" w:type="dxa"/>
          </w:tcPr>
          <w:p>
            <w:pPr>
              <w:spacing w:after="0" w:line="240" w:lineRule="auto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"/>
              </w:rPr>
              <w:t>9048025214</w:t>
            </w:r>
          </w:p>
        </w:tc>
        <w:tc>
          <w:tcPr>
            <w:tcW w:w="14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lang w:bidi="ml-IN"/>
              </w:rPr>
              <w:drawing>
                <wp:inline distT="0" distB="0" distL="0" distR="0">
                  <wp:extent cx="788035" cy="1126490"/>
                  <wp:effectExtent l="19050" t="0" r="0" b="0"/>
                  <wp:docPr id="228" name="Picture 5" descr="E:\Documents and Settings\user\Local Settings\Temporary Internet Files\Content.Word\1115419933028160621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5" descr="E:\Documents and Settings\user\Local Settings\Temporary Internet Files\Content.Word\1115419933028160621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55" cy="113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</w:p>
    <w:sectPr>
      <w:headerReference r:id="rId5" w:type="default"/>
      <w:pgSz w:w="16838" w:h="11906" w:orient="landscape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rtika">
    <w:altName w:val="PMingLiU-ExtB"/>
    <w:panose1 w:val="02020503030404060203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b/>
        <w:sz w:val="28"/>
      </w:rPr>
    </w:pPr>
    <w:r>
      <w:rPr>
        <w:b/>
        <w:sz w:val="28"/>
      </w:rPr>
      <w:t>KMCT AYURVEDA MEDICAL COLLEGE LIST OF TEACHING STAFFS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6AA"/>
    <w:rsid w:val="00035FC1"/>
    <w:rsid w:val="000410D2"/>
    <w:rsid w:val="00045761"/>
    <w:rsid w:val="00052D50"/>
    <w:rsid w:val="0005308E"/>
    <w:rsid w:val="000533A3"/>
    <w:rsid w:val="00057811"/>
    <w:rsid w:val="00065E4F"/>
    <w:rsid w:val="00073731"/>
    <w:rsid w:val="0007383C"/>
    <w:rsid w:val="00082529"/>
    <w:rsid w:val="00082707"/>
    <w:rsid w:val="00092579"/>
    <w:rsid w:val="0009694B"/>
    <w:rsid w:val="000B1250"/>
    <w:rsid w:val="000B782D"/>
    <w:rsid w:val="000C0021"/>
    <w:rsid w:val="000D110B"/>
    <w:rsid w:val="000F179C"/>
    <w:rsid w:val="000F41FE"/>
    <w:rsid w:val="00100FF2"/>
    <w:rsid w:val="00112408"/>
    <w:rsid w:val="00137804"/>
    <w:rsid w:val="00140E9C"/>
    <w:rsid w:val="00152B85"/>
    <w:rsid w:val="00152D66"/>
    <w:rsid w:val="00153BB6"/>
    <w:rsid w:val="00157851"/>
    <w:rsid w:val="00183EA3"/>
    <w:rsid w:val="0018598B"/>
    <w:rsid w:val="00185DA1"/>
    <w:rsid w:val="001905A3"/>
    <w:rsid w:val="001A2C08"/>
    <w:rsid w:val="001B1EE0"/>
    <w:rsid w:val="001B56F0"/>
    <w:rsid w:val="001C0510"/>
    <w:rsid w:val="001C3147"/>
    <w:rsid w:val="001D2156"/>
    <w:rsid w:val="001D70B2"/>
    <w:rsid w:val="001F70F0"/>
    <w:rsid w:val="002004F6"/>
    <w:rsid w:val="0020786D"/>
    <w:rsid w:val="0021029A"/>
    <w:rsid w:val="002103AD"/>
    <w:rsid w:val="00210465"/>
    <w:rsid w:val="00215B7B"/>
    <w:rsid w:val="00215F27"/>
    <w:rsid w:val="002543D2"/>
    <w:rsid w:val="0026549E"/>
    <w:rsid w:val="0026557C"/>
    <w:rsid w:val="00271954"/>
    <w:rsid w:val="00293AAD"/>
    <w:rsid w:val="002B715C"/>
    <w:rsid w:val="002C16CC"/>
    <w:rsid w:val="002C39B9"/>
    <w:rsid w:val="002C7B14"/>
    <w:rsid w:val="002E63D4"/>
    <w:rsid w:val="002F366E"/>
    <w:rsid w:val="002F448D"/>
    <w:rsid w:val="002F6646"/>
    <w:rsid w:val="0030390F"/>
    <w:rsid w:val="00307E87"/>
    <w:rsid w:val="00314E9A"/>
    <w:rsid w:val="003334B4"/>
    <w:rsid w:val="003363D2"/>
    <w:rsid w:val="00336454"/>
    <w:rsid w:val="00342BDA"/>
    <w:rsid w:val="00353791"/>
    <w:rsid w:val="00360FDC"/>
    <w:rsid w:val="00364DCD"/>
    <w:rsid w:val="003673B8"/>
    <w:rsid w:val="00393AE7"/>
    <w:rsid w:val="00393E9F"/>
    <w:rsid w:val="003C661A"/>
    <w:rsid w:val="003C7BEC"/>
    <w:rsid w:val="003C7CFB"/>
    <w:rsid w:val="003D097E"/>
    <w:rsid w:val="003D14C2"/>
    <w:rsid w:val="003F5DD0"/>
    <w:rsid w:val="003F6B35"/>
    <w:rsid w:val="003F7A76"/>
    <w:rsid w:val="0040207E"/>
    <w:rsid w:val="00432B35"/>
    <w:rsid w:val="00444B70"/>
    <w:rsid w:val="00452613"/>
    <w:rsid w:val="00464173"/>
    <w:rsid w:val="00470548"/>
    <w:rsid w:val="0047743A"/>
    <w:rsid w:val="004776CF"/>
    <w:rsid w:val="00483B3A"/>
    <w:rsid w:val="00485F67"/>
    <w:rsid w:val="004B048B"/>
    <w:rsid w:val="004B5554"/>
    <w:rsid w:val="004C09DC"/>
    <w:rsid w:val="004D7875"/>
    <w:rsid w:val="004E3C4E"/>
    <w:rsid w:val="004E4A42"/>
    <w:rsid w:val="004F46FA"/>
    <w:rsid w:val="005203C0"/>
    <w:rsid w:val="00527C41"/>
    <w:rsid w:val="00534185"/>
    <w:rsid w:val="00537DB1"/>
    <w:rsid w:val="00563D46"/>
    <w:rsid w:val="00567DA3"/>
    <w:rsid w:val="0057457A"/>
    <w:rsid w:val="0057662D"/>
    <w:rsid w:val="00585475"/>
    <w:rsid w:val="005B6B0A"/>
    <w:rsid w:val="005C1817"/>
    <w:rsid w:val="005D49F8"/>
    <w:rsid w:val="005D63C6"/>
    <w:rsid w:val="005E091F"/>
    <w:rsid w:val="005E1466"/>
    <w:rsid w:val="005E77E0"/>
    <w:rsid w:val="005F4ECB"/>
    <w:rsid w:val="00606816"/>
    <w:rsid w:val="006074F5"/>
    <w:rsid w:val="006148E4"/>
    <w:rsid w:val="0062318A"/>
    <w:rsid w:val="00630FB3"/>
    <w:rsid w:val="006407F5"/>
    <w:rsid w:val="00665980"/>
    <w:rsid w:val="0067187C"/>
    <w:rsid w:val="006775FE"/>
    <w:rsid w:val="00686456"/>
    <w:rsid w:val="006B249A"/>
    <w:rsid w:val="006B3581"/>
    <w:rsid w:val="006C0E5C"/>
    <w:rsid w:val="006D52B1"/>
    <w:rsid w:val="006E33B0"/>
    <w:rsid w:val="006F2E6C"/>
    <w:rsid w:val="006F40C9"/>
    <w:rsid w:val="007074D6"/>
    <w:rsid w:val="00713B47"/>
    <w:rsid w:val="00726D70"/>
    <w:rsid w:val="007271D6"/>
    <w:rsid w:val="00754375"/>
    <w:rsid w:val="00765787"/>
    <w:rsid w:val="007675DA"/>
    <w:rsid w:val="00771D93"/>
    <w:rsid w:val="0077215D"/>
    <w:rsid w:val="00776782"/>
    <w:rsid w:val="00780554"/>
    <w:rsid w:val="007824CB"/>
    <w:rsid w:val="00782AED"/>
    <w:rsid w:val="00786AAC"/>
    <w:rsid w:val="00791C8C"/>
    <w:rsid w:val="007A018B"/>
    <w:rsid w:val="007B33FF"/>
    <w:rsid w:val="007E11FE"/>
    <w:rsid w:val="00813E48"/>
    <w:rsid w:val="00841039"/>
    <w:rsid w:val="008578BF"/>
    <w:rsid w:val="0087568A"/>
    <w:rsid w:val="008806F3"/>
    <w:rsid w:val="0088480F"/>
    <w:rsid w:val="008A7A2C"/>
    <w:rsid w:val="008B1B00"/>
    <w:rsid w:val="008C7C76"/>
    <w:rsid w:val="008D1F2B"/>
    <w:rsid w:val="008D6C09"/>
    <w:rsid w:val="008E3F98"/>
    <w:rsid w:val="008E6ABB"/>
    <w:rsid w:val="008F7162"/>
    <w:rsid w:val="0090407C"/>
    <w:rsid w:val="0090548F"/>
    <w:rsid w:val="00914F2C"/>
    <w:rsid w:val="00926980"/>
    <w:rsid w:val="00931BF6"/>
    <w:rsid w:val="00931E1F"/>
    <w:rsid w:val="009449D3"/>
    <w:rsid w:val="00953448"/>
    <w:rsid w:val="009564BB"/>
    <w:rsid w:val="009816AA"/>
    <w:rsid w:val="00987A3E"/>
    <w:rsid w:val="00990B54"/>
    <w:rsid w:val="0099569E"/>
    <w:rsid w:val="009B226E"/>
    <w:rsid w:val="009B5808"/>
    <w:rsid w:val="009D19C1"/>
    <w:rsid w:val="009E19FF"/>
    <w:rsid w:val="009F630D"/>
    <w:rsid w:val="00A026EB"/>
    <w:rsid w:val="00A054FF"/>
    <w:rsid w:val="00A22D0F"/>
    <w:rsid w:val="00A53B7C"/>
    <w:rsid w:val="00A81BC6"/>
    <w:rsid w:val="00A9091E"/>
    <w:rsid w:val="00A92DB5"/>
    <w:rsid w:val="00A93839"/>
    <w:rsid w:val="00A96FD4"/>
    <w:rsid w:val="00AB0028"/>
    <w:rsid w:val="00AB618F"/>
    <w:rsid w:val="00AB7227"/>
    <w:rsid w:val="00AD0099"/>
    <w:rsid w:val="00AD2F6D"/>
    <w:rsid w:val="00AD51D0"/>
    <w:rsid w:val="00AE193A"/>
    <w:rsid w:val="00B02F23"/>
    <w:rsid w:val="00B14C25"/>
    <w:rsid w:val="00B310B9"/>
    <w:rsid w:val="00B4035A"/>
    <w:rsid w:val="00B45D03"/>
    <w:rsid w:val="00B502F3"/>
    <w:rsid w:val="00B54C9B"/>
    <w:rsid w:val="00B66028"/>
    <w:rsid w:val="00B67098"/>
    <w:rsid w:val="00B77146"/>
    <w:rsid w:val="00BB1F31"/>
    <w:rsid w:val="00BC1611"/>
    <w:rsid w:val="00BC5F51"/>
    <w:rsid w:val="00BC7940"/>
    <w:rsid w:val="00BD0356"/>
    <w:rsid w:val="00BD57C3"/>
    <w:rsid w:val="00C0053D"/>
    <w:rsid w:val="00C0518B"/>
    <w:rsid w:val="00C10305"/>
    <w:rsid w:val="00C179B2"/>
    <w:rsid w:val="00C25571"/>
    <w:rsid w:val="00C329F1"/>
    <w:rsid w:val="00C334BE"/>
    <w:rsid w:val="00C575C3"/>
    <w:rsid w:val="00C60269"/>
    <w:rsid w:val="00C60B6E"/>
    <w:rsid w:val="00C67781"/>
    <w:rsid w:val="00C813C4"/>
    <w:rsid w:val="00CA22E0"/>
    <w:rsid w:val="00CB5D9B"/>
    <w:rsid w:val="00CD5600"/>
    <w:rsid w:val="00CE0C1D"/>
    <w:rsid w:val="00CE5850"/>
    <w:rsid w:val="00D0633C"/>
    <w:rsid w:val="00D120C3"/>
    <w:rsid w:val="00D12DDB"/>
    <w:rsid w:val="00D14CB0"/>
    <w:rsid w:val="00D26DAC"/>
    <w:rsid w:val="00D303DA"/>
    <w:rsid w:val="00D44464"/>
    <w:rsid w:val="00D62D04"/>
    <w:rsid w:val="00D718D5"/>
    <w:rsid w:val="00D81CE2"/>
    <w:rsid w:val="00D8798C"/>
    <w:rsid w:val="00D90EDF"/>
    <w:rsid w:val="00D9183F"/>
    <w:rsid w:val="00DA6627"/>
    <w:rsid w:val="00DB02E5"/>
    <w:rsid w:val="00DB26BB"/>
    <w:rsid w:val="00DC1D45"/>
    <w:rsid w:val="00DE1B86"/>
    <w:rsid w:val="00DF16D6"/>
    <w:rsid w:val="00E007F4"/>
    <w:rsid w:val="00E055AA"/>
    <w:rsid w:val="00E07A61"/>
    <w:rsid w:val="00E10C35"/>
    <w:rsid w:val="00E25883"/>
    <w:rsid w:val="00E2620F"/>
    <w:rsid w:val="00E37BEC"/>
    <w:rsid w:val="00E411FA"/>
    <w:rsid w:val="00E44100"/>
    <w:rsid w:val="00E461F1"/>
    <w:rsid w:val="00E52A95"/>
    <w:rsid w:val="00E67B95"/>
    <w:rsid w:val="00E73164"/>
    <w:rsid w:val="00E74170"/>
    <w:rsid w:val="00E74634"/>
    <w:rsid w:val="00E7469C"/>
    <w:rsid w:val="00E9298D"/>
    <w:rsid w:val="00ED21F8"/>
    <w:rsid w:val="00EE0F59"/>
    <w:rsid w:val="00EE0FB4"/>
    <w:rsid w:val="00EF0586"/>
    <w:rsid w:val="00EF641D"/>
    <w:rsid w:val="00F26E26"/>
    <w:rsid w:val="00F37EFA"/>
    <w:rsid w:val="00F628F5"/>
    <w:rsid w:val="00F64597"/>
    <w:rsid w:val="00F66447"/>
    <w:rsid w:val="00F711D5"/>
    <w:rsid w:val="00F836BF"/>
    <w:rsid w:val="00F925EC"/>
    <w:rsid w:val="00F92C4B"/>
    <w:rsid w:val="00FA4C9E"/>
    <w:rsid w:val="00FB121E"/>
    <w:rsid w:val="00FB2EFF"/>
    <w:rsid w:val="00FE1660"/>
    <w:rsid w:val="00FE1668"/>
    <w:rsid w:val="00FE2D19"/>
    <w:rsid w:val="4A441971"/>
    <w:rsid w:val="55245470"/>
    <w:rsid w:val="5F583013"/>
    <w:rsid w:val="7B4948B0"/>
    <w:rsid w:val="7C3A72A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IN" w:eastAsia="en-IN" w:bidi="ar-SA"/>
    </w:rPr>
  </w:style>
  <w:style w:type="paragraph" w:styleId="2">
    <w:name w:val="heading 3"/>
    <w:basedOn w:val="1"/>
    <w:next w:val="1"/>
    <w:link w:val="15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footer"/>
    <w:basedOn w:val="1"/>
    <w:link w:val="14"/>
    <w:semiHidden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7">
    <w:name w:val="header"/>
    <w:basedOn w:val="1"/>
    <w:link w:val="13"/>
    <w:semiHidden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8">
    <w:name w:val="Hyperlink"/>
    <w:basedOn w:val="3"/>
    <w:unhideWhenUsed/>
    <w:uiPriority w:val="99"/>
    <w:rPr>
      <w:color w:val="0000FF" w:themeColor="hyperlink"/>
      <w:u w:val="single"/>
    </w:rPr>
  </w:style>
  <w:style w:type="character" w:styleId="9">
    <w:name w:val="Strong"/>
    <w:basedOn w:val="3"/>
    <w:qFormat/>
    <w:uiPriority w:val="22"/>
    <w:rPr>
      <w:b/>
      <w:bCs/>
    </w:rPr>
  </w:style>
  <w:style w:type="table" w:styleId="10">
    <w:name w:val="Table Grid"/>
    <w:basedOn w:val="4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app_name"/>
    <w:basedOn w:val="3"/>
    <w:uiPriority w:val="0"/>
  </w:style>
  <w:style w:type="character" w:customStyle="1" w:styleId="12">
    <w:name w:val="Balloon Text Char"/>
    <w:basedOn w:val="3"/>
    <w:link w:val="5"/>
    <w:semiHidden/>
    <w:uiPriority w:val="99"/>
    <w:rPr>
      <w:rFonts w:ascii="Tahoma" w:hAnsi="Tahoma" w:cs="Tahoma"/>
      <w:sz w:val="16"/>
      <w:szCs w:val="16"/>
    </w:rPr>
  </w:style>
  <w:style w:type="character" w:customStyle="1" w:styleId="13">
    <w:name w:val="Header Char"/>
    <w:basedOn w:val="3"/>
    <w:link w:val="7"/>
    <w:semiHidden/>
    <w:uiPriority w:val="99"/>
  </w:style>
  <w:style w:type="character" w:customStyle="1" w:styleId="14">
    <w:name w:val="Footer Char"/>
    <w:basedOn w:val="3"/>
    <w:link w:val="6"/>
    <w:semiHidden/>
    <w:uiPriority w:val="99"/>
  </w:style>
  <w:style w:type="character" w:customStyle="1" w:styleId="15">
    <w:name w:val="Heading 3 Char"/>
    <w:basedOn w:val="3"/>
    <w:link w:val="2"/>
    <w:uiPriority w:val="9"/>
    <w:rPr>
      <w:rFonts w:ascii="Times New Roman" w:hAnsi="Times New Roman" w:eastAsia="Times New Roman" w:cs="Times New Roman"/>
      <w:b/>
      <w:bCs/>
      <w:sz w:val="27"/>
      <w:szCs w:val="27"/>
    </w:rPr>
  </w:style>
  <w:style w:type="character" w:customStyle="1" w:styleId="16">
    <w:name w:val="go"/>
    <w:basedOn w:val="3"/>
    <w:uiPriority w:val="0"/>
  </w:style>
  <w:style w:type="paragraph" w:styleId="17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4.jpeg"/><Relationship Id="rId5" Type="http://schemas.openxmlformats.org/officeDocument/2006/relationships/header" Target="head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emf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1194</Words>
  <Characters>6808</Characters>
  <Lines>56</Lines>
  <Paragraphs>15</Paragraphs>
  <TotalTime>19</TotalTime>
  <ScaleCrop>false</ScaleCrop>
  <LinksUpToDate>false</LinksUpToDate>
  <CharactersWithSpaces>7987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2021-08-12T04:08:00Z</dcterms:created>
  <dc:creator>Office</dc:creator>
  <cp:lastModifiedBy>user</cp:lastModifiedBy>
  <dcterms:modified xsi:type="dcterms:W3CDTF">2021-10-08T05:49:34Z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1033-11.2.0.10200</vt:lpwstr>
  </property>
</Properties>
</file>